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78510F09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FC6627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79D4393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1FF51B5E" w14:textId="035F4EB3" w:rsidR="00223A87" w:rsidRDefault="00223A87" w:rsidP="007E2ABD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r w:rsidR="007E2ABD" w:rsidRPr="007E2ABD">
        <w:rPr>
          <w:rFonts w:ascii="Segoe UI" w:eastAsia="Quattrocento Sans" w:hAnsi="Segoe UI" w:cs="Segoe UI"/>
          <w:b/>
          <w:sz w:val="20"/>
          <w:szCs w:val="20"/>
        </w:rPr>
        <w:t>FEMP 200-0</w:t>
      </w:r>
      <w:r w:rsidR="00F96DDE">
        <w:rPr>
          <w:rFonts w:ascii="Segoe UI" w:eastAsia="Quattrocento Sans" w:hAnsi="Segoe UI" w:cs="Segoe UI"/>
          <w:b/>
          <w:sz w:val="20"/>
          <w:szCs w:val="20"/>
        </w:rPr>
        <w:t>7</w:t>
      </w:r>
      <w:r w:rsidR="007E2ABD" w:rsidRPr="007E2ABD">
        <w:rPr>
          <w:rFonts w:ascii="Segoe UI" w:eastAsia="Quattrocento Sans" w:hAnsi="Segoe UI" w:cs="Segoe UI"/>
          <w:b/>
          <w:sz w:val="20"/>
          <w:szCs w:val="20"/>
        </w:rPr>
        <w:t>/2025</w:t>
      </w:r>
      <w:r w:rsidR="003454EA">
        <w:rPr>
          <w:rFonts w:ascii="Segoe UI" w:eastAsia="Quattrocento Sans" w:hAnsi="Segoe UI" w:cs="Segoe UI"/>
          <w:b/>
          <w:sz w:val="20"/>
          <w:szCs w:val="20"/>
        </w:rPr>
        <w:t xml:space="preserve"> </w:t>
      </w:r>
    </w:p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E2ABD" w:rsidRPr="003B3D0E" w14:paraId="500D40C4" w14:textId="77777777" w:rsidTr="006D4A7F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2E2DAE" w14:textId="77777777" w:rsidR="007E2ABD" w:rsidRPr="003B3D0E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A19E905" w14:textId="77777777" w:rsidR="007E2ABD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639B18A4" w14:textId="3F0D2C39" w:rsidR="00946EA6" w:rsidRPr="00946EA6" w:rsidRDefault="00946EA6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266E40" w:rsidRPr="003B3D0E" w14:paraId="22BF31F9" w14:textId="77777777" w:rsidTr="000F60C4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B8B331" w14:textId="7AE87C7A" w:rsidR="00266E40" w:rsidRPr="000F60C4" w:rsidRDefault="00191016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Część 1 </w:t>
            </w:r>
            <w:r w:rsidR="00DA7099" w:rsidRPr="00DA7099">
              <w:rPr>
                <w:rFonts w:ascii="Segoe UI" w:eastAsia="Quattrocento Sans" w:hAnsi="Segoe UI" w:cs="Segoe UI"/>
                <w:b/>
                <w:sz w:val="18"/>
                <w:szCs w:val="18"/>
              </w:rPr>
              <w:t>Prasa hydrauliczna</w:t>
            </w:r>
            <w:r w:rsidR="00DA7099">
              <w:rPr>
                <w:rFonts w:ascii="Segoe UI" w:eastAsia="Quattrocento Sans" w:hAnsi="Segoe UI" w:cs="Segoe UI"/>
                <w:b/>
                <w:sz w:val="18"/>
                <w:szCs w:val="18"/>
              </w:rPr>
              <w:t>:</w:t>
            </w:r>
          </w:p>
        </w:tc>
      </w:tr>
      <w:tr w:rsidR="008F4453" w:rsidRPr="003B3D0E" w14:paraId="15FE0841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ADB6" w14:textId="6355AA99" w:rsidR="008F4453" w:rsidRPr="00CD10FC" w:rsidRDefault="00CD10FC" w:rsidP="00CD10FC">
            <w:r>
              <w:t>- minimalna długość robocza półek – 3000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E207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1857B8E9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B2CD" w14:textId="07AF97DC" w:rsidR="008F4453" w:rsidRPr="00C01EA0" w:rsidRDefault="00C01EA0" w:rsidP="00C01EA0">
            <w:r>
              <w:t>- minimalna szerokość robocza półek – 1300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6273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3B9BA5FA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5CDE" w14:textId="3D9975CB" w:rsidR="008F4453" w:rsidRPr="00CB3E41" w:rsidRDefault="00CB3E41" w:rsidP="00CB3E41">
            <w:r>
              <w:t xml:space="preserve">- liczba cylindrów hydraulicznych – co najmniej 6 </w:t>
            </w:r>
            <w:proofErr w:type="spellStart"/>
            <w:r>
              <w:t>sz</w:t>
            </w:r>
            <w:r>
              <w:t>t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A265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2F93680B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9E61" w14:textId="4495202A" w:rsidR="00035AB1" w:rsidRPr="002225CB" w:rsidRDefault="002225CB" w:rsidP="002225CB">
            <w:r>
              <w:t>- średnica cylindrów – co najmniej 70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BE97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5AFCD593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BC5E" w14:textId="50379E5D" w:rsidR="00035AB1" w:rsidRPr="003113C7" w:rsidRDefault="003113C7" w:rsidP="003113C7">
            <w:r>
              <w:t xml:space="preserve">- prześwit pomiędzy półkami głównymi – </w:t>
            </w:r>
            <w:proofErr w:type="spellStart"/>
            <w:r>
              <w:t>conajmniej</w:t>
            </w:r>
            <w:proofErr w:type="spellEnd"/>
            <w:r>
              <w:t xml:space="preserve"> 650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359E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40FF7365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B314" w14:textId="2BC17D43" w:rsidR="00654565" w:rsidRPr="00C46824" w:rsidRDefault="00C46824" w:rsidP="00C46824">
            <w:r>
              <w:t xml:space="preserve">- liczba dodatkowych półek – 2 </w:t>
            </w:r>
            <w:proofErr w:type="spellStart"/>
            <w:r>
              <w:t>szt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E5F3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5B1166EE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C086" w14:textId="35B72C3D" w:rsidR="00654565" w:rsidRPr="007443F3" w:rsidRDefault="007443F3" w:rsidP="007443F3">
            <w:r>
              <w:t>- nacisk całkowity – co najmniej 90 t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A4B4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E3F19" w:rsidRPr="003B3D0E" w14:paraId="6B4BBE70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5EDD" w14:textId="00A65D09" w:rsidR="006E3F19" w:rsidRPr="00F04410" w:rsidRDefault="00F04410" w:rsidP="00F04410">
            <w:r>
              <w:t>- bojler z grzałką do nagrzewania wody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337A" w14:textId="77777777" w:rsidR="006E3F19" w:rsidRPr="003B3D0E" w:rsidRDefault="006E3F1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E3F19" w:rsidRPr="003B3D0E" w14:paraId="7D8A85CB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4ABB" w14:textId="3DFA2D19" w:rsidR="006E3F19" w:rsidRPr="00D50B37" w:rsidRDefault="00D50B37" w:rsidP="00D50B37">
            <w:r>
              <w:t xml:space="preserve">- pompa cyrkulacyjna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A8BE" w14:textId="77777777" w:rsidR="006E3F19" w:rsidRPr="003B3D0E" w:rsidRDefault="006E3F1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F313B" w:rsidRPr="003B3D0E" w14:paraId="020C3A94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A353" w14:textId="3951728E" w:rsidR="00BF313B" w:rsidRPr="00E14C03" w:rsidRDefault="00E14C03" w:rsidP="00E14C03">
            <w:r>
              <w:t>- zbiornik wyrównawczy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8544" w14:textId="77777777" w:rsidR="00BF313B" w:rsidRPr="003B3D0E" w:rsidRDefault="00BF313B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F313B" w:rsidRPr="003B3D0E" w14:paraId="658EE482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E93E" w14:textId="5392C72E" w:rsidR="00BF313B" w:rsidRPr="00140BA9" w:rsidRDefault="00140BA9" w:rsidP="00140BA9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- przekładnie zębate gwarantujące utrzymanie</w:t>
            </w:r>
            <w:r w:rsidR="007B2464">
              <w:t xml:space="preserve"> </w:t>
            </w:r>
            <w:r w:rsidR="007B2464">
              <w:t>właściwego poziomu półek podczas pracy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D3BE" w14:textId="77777777" w:rsidR="00BF313B" w:rsidRPr="003B3D0E" w:rsidRDefault="00BF313B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F313B" w:rsidRPr="003B3D0E" w14:paraId="39951644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7B21" w14:textId="2DA4319B" w:rsidR="00BF313B" w:rsidRPr="008B1139" w:rsidRDefault="008B1139" w:rsidP="008B1139">
            <w:r>
              <w:t>- zmienna wartość otwarcia prasy w zależności od grubości elementów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72F7" w14:textId="77777777" w:rsidR="00BF313B" w:rsidRPr="003B3D0E" w:rsidRDefault="00BF313B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4C3E" w:rsidRPr="003B3D0E" w14:paraId="79CFD5B6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0A2B" w14:textId="36EC10F4" w:rsidR="006B4C3E" w:rsidRPr="00D522BF" w:rsidRDefault="00D522BF" w:rsidP="00D522BF">
            <w:r>
              <w:t>- półki pokryte folią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0237" w14:textId="77777777" w:rsidR="006B4C3E" w:rsidRPr="003B3D0E" w:rsidRDefault="006B4C3E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57456" w:rsidRPr="003B3D0E" w14:paraId="1C5C1723" w14:textId="77777777" w:rsidTr="003360FF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75EF" w14:textId="40E624C4" w:rsidR="00357456" w:rsidRPr="003B3D0E" w:rsidRDefault="0035745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t>Maszyna powinna mieć następujące wyposażenie dotyczące bezpieczeństwa i sterowania:</w:t>
            </w:r>
          </w:p>
        </w:tc>
      </w:tr>
      <w:tr w:rsidR="00263E9D" w:rsidRPr="003B3D0E" w14:paraId="53870E5D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4DDE" w14:textId="4AC8F51A" w:rsidR="00263E9D" w:rsidRPr="003938D7" w:rsidRDefault="003938D7" w:rsidP="003938D7">
            <w:r>
              <w:t>- elektroniczna regulacja równoległości półek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0150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3F69C187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D761" w14:textId="111A2A33" w:rsidR="00263E9D" w:rsidRPr="00D76816" w:rsidRDefault="00D76816" w:rsidP="00D76816">
            <w:r>
              <w:t xml:space="preserve">- linki bezpieczeństwa wokół maszyny zapewniające natychmiastowe zatrzymanie ruchu i półek i przerwanie cyklu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9D06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5999BC6B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236B" w14:textId="215F3238" w:rsidR="00263E9D" w:rsidRPr="00164D48" w:rsidRDefault="00164D48" w:rsidP="00164D48">
            <w:r>
              <w:t>- wyłącznik bezpieczeństwa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B5BC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27F9AA71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4DE1" w14:textId="069EAE72" w:rsidR="00263E9D" w:rsidRPr="00556FC1" w:rsidRDefault="00556FC1" w:rsidP="00556FC1">
            <w:pPr>
              <w:ind w:left="0" w:firstLine="0"/>
              <w:rPr>
                <w:rFonts w:asciiTheme="minorHAnsi" w:hAnsiTheme="minorHAnsi" w:cstheme="minorHAnsi"/>
              </w:rPr>
            </w:pPr>
            <w:r>
              <w:t>- zamykany wyłącznik główny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97FD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7CD434FA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6940" w14:textId="41C74B28" w:rsidR="00263E9D" w:rsidRPr="00AB61B2" w:rsidRDefault="00AB61B2" w:rsidP="00AB61B2">
            <w:r>
              <w:t>-zamykanie i otwieranie prasy za pomocą dwóch przyciskó</w:t>
            </w:r>
            <w:r w:rsidR="00752344">
              <w:t>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7891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5E978109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6702" w14:textId="2B11FA14" w:rsidR="00263E9D" w:rsidRPr="00752344" w:rsidRDefault="00752344" w:rsidP="00752344">
            <w:r>
              <w:t xml:space="preserve">- pulpit sterujący z możliwością ustawień: </w:t>
            </w:r>
            <w:r>
              <w:lastRenderedPageBreak/>
              <w:t>ciśnienia, temperatury i czasu prasowania i otwarcia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B23B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5DA70433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1CFE" w14:textId="4BE419FF" w:rsidR="00263E9D" w:rsidRPr="00C803EB" w:rsidRDefault="00C803EB" w:rsidP="00C803EB">
            <w:pPr>
              <w:ind w:left="0" w:firstLine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- język dokumentacji oraz oprogramowania: polski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3D99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80B4B" w:rsidRPr="003B3D0E" w14:paraId="24416D48" w14:textId="77777777" w:rsidTr="00D12205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29B20AD" w14:textId="20F3CD27" w:rsidR="00A80B4B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Część 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2 </w:t>
            </w:r>
            <w:r w:rsidR="00D12205" w:rsidRPr="00D12205">
              <w:rPr>
                <w:rFonts w:ascii="Segoe UI" w:eastAsia="Quattrocento Sans" w:hAnsi="Segoe UI" w:cs="Segoe UI"/>
                <w:b/>
                <w:sz w:val="18"/>
                <w:szCs w:val="18"/>
              </w:rPr>
              <w:t>Szlifierka szerokotaśmowa</w:t>
            </w:r>
          </w:p>
        </w:tc>
      </w:tr>
      <w:tr w:rsidR="00263E9D" w:rsidRPr="003B3D0E" w14:paraId="28F94EF5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343A" w14:textId="4723315D" w:rsidR="00263E9D" w:rsidRPr="007509EC" w:rsidRDefault="007509EC" w:rsidP="007509EC">
            <w:r>
              <w:t>Minimalna szerokość robocza 1300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8371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45836D4E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DCB9" w14:textId="57E54EA3" w:rsidR="00263E9D" w:rsidRPr="00D62322" w:rsidRDefault="004E16F7" w:rsidP="00D62322">
            <w:r>
              <w:t>Min wysokość robocza 4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AF9A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268552CF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1251" w14:textId="1AEEBE71" w:rsidR="00263E9D" w:rsidRPr="00D62322" w:rsidRDefault="00D62322" w:rsidP="00D62322">
            <w:r>
              <w:t>Max wysokość robocza 170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841F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61A7C3B7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95DB" w14:textId="1C8BD635" w:rsidR="00263E9D" w:rsidRPr="00E75E17" w:rsidRDefault="00E75E17" w:rsidP="00E75E17">
            <w:r>
              <w:t>Minimalna długość taśmy ściernej 2150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D769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63E9D" w:rsidRPr="003B3D0E" w14:paraId="28F2E34A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24E2" w14:textId="0052F280" w:rsidR="00263E9D" w:rsidRPr="001B7B6E" w:rsidRDefault="001B7B6E" w:rsidP="001B7B6E">
            <w:r>
              <w:t>Moc silnika głównego z falownikiem 15kW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F765" w14:textId="77777777" w:rsidR="00263E9D" w:rsidRPr="003B3D0E" w:rsidRDefault="00263E9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72139879" w14:textId="77777777" w:rsidTr="00103ACD">
        <w:trPr>
          <w:trHeight w:val="51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B820" w14:textId="77777777" w:rsidR="00103ACD" w:rsidRDefault="00103ACD" w:rsidP="00103ACD">
            <w:pPr>
              <w:jc w:val="center"/>
            </w:pPr>
            <w:r>
              <w:t>Dwa agregaty obróbcze:</w:t>
            </w:r>
          </w:p>
          <w:p w14:paraId="26FDCFA4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12205" w:rsidRPr="003B3D0E" w14:paraId="0AFED8E1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C046" w14:textId="10B0186C" w:rsidR="00D12205" w:rsidRPr="00F400C4" w:rsidRDefault="00F400C4" w:rsidP="00F400C4">
            <w:r>
              <w:t>- Wał kalibrujący stalowy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05D0" w14:textId="77777777" w:rsidR="00D12205" w:rsidRPr="003B3D0E" w:rsidRDefault="00D12205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1EEC1DE4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3D2A" w14:textId="794C1404" w:rsidR="00103ACD" w:rsidRPr="00397AEA" w:rsidRDefault="00397AEA" w:rsidP="00397AEA">
            <w:r>
              <w:t>- Wał kombi z wałem szlifującym gumowym i trzewikiem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785C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678792C8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EC6C" w14:textId="7738C681" w:rsidR="00103ACD" w:rsidRPr="00100981" w:rsidRDefault="00100981" w:rsidP="00100981">
            <w:r>
              <w:t>- Trzewik elektroniczny, segmentowy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DCC1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1E562AD1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0104" w14:textId="0DAF8307" w:rsidR="00103ACD" w:rsidRPr="009339F7" w:rsidRDefault="009339F7" w:rsidP="009339F7">
            <w:r>
              <w:t xml:space="preserve">- Co najmniej po 5 </w:t>
            </w:r>
            <w:proofErr w:type="spellStart"/>
            <w:r>
              <w:t>szt</w:t>
            </w:r>
            <w:proofErr w:type="spellEnd"/>
            <w:r>
              <w:t xml:space="preserve"> rolek wejściowych i wyjściowych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C967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02A5415D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22FB" w14:textId="165D9E15" w:rsidR="00103ACD" w:rsidRPr="0072754E" w:rsidRDefault="0072754E" w:rsidP="0072754E">
            <w:r>
              <w:t xml:space="preserve">- System automatycznego czyszczenia taśmy 1 agregatu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D30B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03ACD" w:rsidRPr="003B3D0E" w14:paraId="36BA299F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673" w14:textId="404770FF" w:rsidR="00103ACD" w:rsidRPr="00191016" w:rsidRDefault="00191016" w:rsidP="00191016">
            <w:r>
              <w:t>- System automatycznego czyszczenia taśmy 2 agregatu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B6AF" w14:textId="77777777" w:rsidR="00103ACD" w:rsidRPr="003B3D0E" w:rsidRDefault="00103ACD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2C73B7EC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607C" w14:textId="4EDA2270" w:rsidR="00191016" w:rsidRDefault="00E73503" w:rsidP="00E73503">
            <w:r>
              <w:t>- Płynna regulacja prędkości transportera za pomocą falownika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22FB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48E43139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0CF0" w14:textId="59A1FC5F" w:rsidR="00191016" w:rsidRDefault="00120954" w:rsidP="00120954">
            <w:r>
              <w:t xml:space="preserve">- Płynna regulacja prędkości taśmy ściernej za pomocą falownika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49BB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32D54292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580A" w14:textId="6C6CBCE8" w:rsidR="00191016" w:rsidRDefault="00C07E82" w:rsidP="00C07E82">
            <w:r>
              <w:t xml:space="preserve">- Optymalizacja zużycia taśmy ściernej poprzez system </w:t>
            </w:r>
            <w:proofErr w:type="spellStart"/>
            <w:r>
              <w:t>ledów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5059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5E990ABE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E2F3" w14:textId="0FC38EAE" w:rsidR="00191016" w:rsidRDefault="009672EB" w:rsidP="009672EB">
            <w:r>
              <w:t xml:space="preserve">- pulpit sterujący z ekranem dotykowym min 10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526D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23D12FD2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CD68" w14:textId="2E79C1CD" w:rsidR="00191016" w:rsidRDefault="00F11ADC" w:rsidP="008B5F1E">
            <w:r>
              <w:t>- inteligentny system zarządzania zużyciem energii w celu zmniejszenia jej zużycia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F9C7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2FB3D325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D901" w14:textId="7EC8AA29" w:rsidR="00191016" w:rsidRDefault="00DA7193" w:rsidP="00DA7193">
            <w:r>
              <w:t>- elektroniczne ustawiane wysokości roboczej z pulpitu sterowniczego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EDC7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1A9EFBBA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0EF7" w14:textId="49FAB350" w:rsidR="00191016" w:rsidRDefault="00DC40F0" w:rsidP="00DC40F0">
            <w:r>
              <w:t>- sterowanie agregatami i prędkością posuwu z pulpitu sterowniczego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DFDD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55E808E1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A4D9" w14:textId="4B522FF5" w:rsidR="00191016" w:rsidRDefault="003404F7" w:rsidP="003404F7">
            <w:r>
              <w:t>- możliwość zapamiętania co najmniej100 programów dotyczących konfiguracji parametrów obróbczych maszyny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EEC5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91016" w:rsidRPr="003B3D0E" w14:paraId="721421BF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B5B7" w14:textId="58115E3F" w:rsidR="00191016" w:rsidRDefault="00321CE5" w:rsidP="00321CE5">
            <w:r>
              <w:t>- stół podciśnieniowy z wentylatorem o mocy min. 3 kW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F782" w14:textId="77777777" w:rsidR="00191016" w:rsidRPr="003B3D0E" w:rsidRDefault="00191016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B5F1E" w:rsidRPr="003B3D0E" w14:paraId="1C3F59F7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91D0" w14:textId="20E3D0FB" w:rsidR="008B5F1E" w:rsidRDefault="008211F9" w:rsidP="008211F9">
            <w:r>
              <w:t>- oświetlenie LED wnętrza kabiny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A9C8" w14:textId="77777777" w:rsidR="008B5F1E" w:rsidRPr="003B3D0E" w:rsidRDefault="008B5F1E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B5F1E" w:rsidRPr="003B3D0E" w14:paraId="7FB5D28A" w14:textId="77777777" w:rsidTr="00E41A92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A65A" w14:textId="04717760" w:rsidR="008B5F1E" w:rsidRDefault="003D71C8" w:rsidP="003D71C8">
            <w:r>
              <w:t>- język dokumentacji oraz oprogramowania: polski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B41F" w14:textId="77777777" w:rsidR="008B5F1E" w:rsidRPr="003B3D0E" w:rsidRDefault="008B5F1E" w:rsidP="00E41A9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912D43F" w14:textId="77777777" w:rsidR="007E2ABD" w:rsidRDefault="007E2ABD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04BBE8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606377F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19CB00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CDE51D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8200831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57C4BD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8306702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E2ABD" w:rsidRPr="00C0539D" w14:paraId="3804C7E2" w14:textId="77777777" w:rsidTr="00EE4FD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283038E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672C24F1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317E8109" w14:textId="0822D8F7" w:rsidR="007E2ABD" w:rsidRPr="007E2AB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Imię i Nazwisko</w:t>
            </w:r>
          </w:p>
          <w:p w14:paraId="239220E5" w14:textId="5D28FA9A" w:rsidR="007E2ABD" w:rsidRPr="00C0539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(osoby upoważnionej do złożenia oferty)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78B9E" w14:textId="77777777" w:rsidR="007619AA" w:rsidRDefault="007619AA" w:rsidP="00CC0A09">
      <w:pPr>
        <w:spacing w:after="0"/>
      </w:pPr>
      <w:r>
        <w:separator/>
      </w:r>
    </w:p>
  </w:endnote>
  <w:endnote w:type="continuationSeparator" w:id="0">
    <w:p w14:paraId="741390A2" w14:textId="77777777" w:rsidR="007619AA" w:rsidRDefault="007619AA" w:rsidP="00CC0A09">
      <w:pPr>
        <w:spacing w:after="0"/>
      </w:pPr>
      <w:r>
        <w:continuationSeparator/>
      </w:r>
    </w:p>
  </w:endnote>
  <w:endnote w:type="continuationNotice" w:id="1">
    <w:p w14:paraId="02A4FEDF" w14:textId="77777777" w:rsidR="007619AA" w:rsidRDefault="007619A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93CC8" w14:textId="77777777" w:rsidR="007619AA" w:rsidRDefault="007619A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D6DB0BF" w14:textId="77777777" w:rsidR="007619AA" w:rsidRDefault="007619AA" w:rsidP="00CC0A09">
      <w:pPr>
        <w:spacing w:after="0"/>
      </w:pPr>
      <w:r>
        <w:continuationSeparator/>
      </w:r>
    </w:p>
  </w:footnote>
  <w:footnote w:type="continuationNotice" w:id="1">
    <w:p w14:paraId="5D4481AB" w14:textId="77777777" w:rsidR="007619AA" w:rsidRDefault="007619AA">
      <w:pPr>
        <w:spacing w:before="0" w:after="0"/>
      </w:pPr>
    </w:p>
  </w:footnote>
  <w:footnote w:id="2">
    <w:p w14:paraId="42E1558F" w14:textId="77777777" w:rsidR="007E2ABD" w:rsidRDefault="007E2ABD" w:rsidP="007E2A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31CFA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B156E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47516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3C972BBD"/>
    <w:multiLevelType w:val="hybridMultilevel"/>
    <w:tmpl w:val="6AD03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6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42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4"/>
  </w:num>
  <w:num w:numId="2" w16cid:durableId="1869640459">
    <w:abstractNumId w:val="31"/>
  </w:num>
  <w:num w:numId="3" w16cid:durableId="1296836540">
    <w:abstractNumId w:val="32"/>
  </w:num>
  <w:num w:numId="4" w16cid:durableId="1110782301">
    <w:abstractNumId w:val="44"/>
  </w:num>
  <w:num w:numId="5" w16cid:durableId="1889763211">
    <w:abstractNumId w:val="18"/>
  </w:num>
  <w:num w:numId="6" w16cid:durableId="880479565">
    <w:abstractNumId w:val="1"/>
  </w:num>
  <w:num w:numId="7" w16cid:durableId="2058242324">
    <w:abstractNumId w:val="37"/>
  </w:num>
  <w:num w:numId="8" w16cid:durableId="1936012824">
    <w:abstractNumId w:val="26"/>
  </w:num>
  <w:num w:numId="9" w16cid:durableId="530654726">
    <w:abstractNumId w:val="41"/>
  </w:num>
  <w:num w:numId="10" w16cid:durableId="1185942448">
    <w:abstractNumId w:val="25"/>
  </w:num>
  <w:num w:numId="11" w16cid:durableId="1947997755">
    <w:abstractNumId w:val="13"/>
  </w:num>
  <w:num w:numId="12" w16cid:durableId="925921487">
    <w:abstractNumId w:val="0"/>
  </w:num>
  <w:num w:numId="13" w16cid:durableId="1085110423">
    <w:abstractNumId w:val="12"/>
  </w:num>
  <w:num w:numId="14" w16cid:durableId="773288047">
    <w:abstractNumId w:val="45"/>
  </w:num>
  <w:num w:numId="15" w16cid:durableId="515507629">
    <w:abstractNumId w:val="2"/>
  </w:num>
  <w:num w:numId="16" w16cid:durableId="1405882550">
    <w:abstractNumId w:val="12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9"/>
  </w:num>
  <w:num w:numId="18" w16cid:durableId="359747937">
    <w:abstractNumId w:val="5"/>
  </w:num>
  <w:num w:numId="19" w16cid:durableId="807550901">
    <w:abstractNumId w:val="35"/>
  </w:num>
  <w:num w:numId="20" w16cid:durableId="1810322355">
    <w:abstractNumId w:val="8"/>
  </w:num>
  <w:num w:numId="21" w16cid:durableId="62603074">
    <w:abstractNumId w:val="27"/>
  </w:num>
  <w:num w:numId="22" w16cid:durableId="17777413">
    <w:abstractNumId w:val="46"/>
  </w:num>
  <w:num w:numId="23" w16cid:durableId="16007049">
    <w:abstractNumId w:val="19"/>
  </w:num>
  <w:num w:numId="24" w16cid:durableId="22361827">
    <w:abstractNumId w:val="24"/>
  </w:num>
  <w:num w:numId="25" w16cid:durableId="1534537594">
    <w:abstractNumId w:val="4"/>
  </w:num>
  <w:num w:numId="26" w16cid:durableId="1271859691">
    <w:abstractNumId w:val="6"/>
  </w:num>
  <w:num w:numId="27" w16cid:durableId="980421585">
    <w:abstractNumId w:val="20"/>
  </w:num>
  <w:num w:numId="28" w16cid:durableId="497306900">
    <w:abstractNumId w:val="43"/>
  </w:num>
  <w:num w:numId="29" w16cid:durableId="1671954879">
    <w:abstractNumId w:val="38"/>
  </w:num>
  <w:num w:numId="30" w16cid:durableId="1057127567">
    <w:abstractNumId w:val="33"/>
  </w:num>
  <w:num w:numId="31" w16cid:durableId="1479493238">
    <w:abstractNumId w:val="7"/>
  </w:num>
  <w:num w:numId="32" w16cid:durableId="1917126338">
    <w:abstractNumId w:val="28"/>
  </w:num>
  <w:num w:numId="33" w16cid:durableId="1508641834">
    <w:abstractNumId w:val="15"/>
  </w:num>
  <w:num w:numId="34" w16cid:durableId="650256096">
    <w:abstractNumId w:val="22"/>
  </w:num>
  <w:num w:numId="35" w16cid:durableId="40903273">
    <w:abstractNumId w:val="23"/>
  </w:num>
  <w:num w:numId="36" w16cid:durableId="194117915">
    <w:abstractNumId w:val="42"/>
  </w:num>
  <w:num w:numId="37" w16cid:durableId="5713510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6"/>
  </w:num>
  <w:num w:numId="39" w16cid:durableId="1394081804">
    <w:abstractNumId w:val="39"/>
  </w:num>
  <w:num w:numId="40" w16cid:durableId="569732471">
    <w:abstractNumId w:val="17"/>
  </w:num>
  <w:num w:numId="41" w16cid:durableId="1350528274">
    <w:abstractNumId w:val="30"/>
  </w:num>
  <w:num w:numId="42" w16cid:durableId="1560704063">
    <w:abstractNumId w:val="34"/>
  </w:num>
  <w:num w:numId="43" w16cid:durableId="1882593707">
    <w:abstractNumId w:val="29"/>
  </w:num>
  <w:num w:numId="44" w16cid:durableId="1915312176">
    <w:abstractNumId w:val="10"/>
  </w:num>
  <w:num w:numId="45" w16cid:durableId="2062512712">
    <w:abstractNumId w:val="40"/>
  </w:num>
  <w:num w:numId="46" w16cid:durableId="823937673">
    <w:abstractNumId w:val="16"/>
  </w:num>
  <w:num w:numId="47" w16cid:durableId="109671982">
    <w:abstractNumId w:val="21"/>
  </w:num>
  <w:num w:numId="48" w16cid:durableId="1691877951">
    <w:abstractNumId w:val="3"/>
  </w:num>
  <w:num w:numId="49" w16cid:durableId="15867217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1D5"/>
    <w:rsid w:val="00004F28"/>
    <w:rsid w:val="0000527D"/>
    <w:rsid w:val="00011AFC"/>
    <w:rsid w:val="000136B7"/>
    <w:rsid w:val="00021E76"/>
    <w:rsid w:val="00024962"/>
    <w:rsid w:val="00024D20"/>
    <w:rsid w:val="00025FAD"/>
    <w:rsid w:val="00035AB1"/>
    <w:rsid w:val="000364E8"/>
    <w:rsid w:val="0004332C"/>
    <w:rsid w:val="000467E2"/>
    <w:rsid w:val="0004701B"/>
    <w:rsid w:val="00060BFC"/>
    <w:rsid w:val="000656FC"/>
    <w:rsid w:val="00070C1B"/>
    <w:rsid w:val="00081A21"/>
    <w:rsid w:val="0008298D"/>
    <w:rsid w:val="00082E4B"/>
    <w:rsid w:val="0009379D"/>
    <w:rsid w:val="00093B44"/>
    <w:rsid w:val="000947D6"/>
    <w:rsid w:val="000A02B5"/>
    <w:rsid w:val="000A74B6"/>
    <w:rsid w:val="000B2EAA"/>
    <w:rsid w:val="000B4307"/>
    <w:rsid w:val="000B436E"/>
    <w:rsid w:val="000B55AC"/>
    <w:rsid w:val="000C229E"/>
    <w:rsid w:val="000E1756"/>
    <w:rsid w:val="000E316E"/>
    <w:rsid w:val="000E3729"/>
    <w:rsid w:val="000E6BFF"/>
    <w:rsid w:val="000F1215"/>
    <w:rsid w:val="000F60C4"/>
    <w:rsid w:val="000F61C5"/>
    <w:rsid w:val="000F6A4D"/>
    <w:rsid w:val="00100981"/>
    <w:rsid w:val="001014D1"/>
    <w:rsid w:val="00102FC8"/>
    <w:rsid w:val="00103ACD"/>
    <w:rsid w:val="001040FC"/>
    <w:rsid w:val="00105EE6"/>
    <w:rsid w:val="00105FEF"/>
    <w:rsid w:val="00114E1F"/>
    <w:rsid w:val="0012005F"/>
    <w:rsid w:val="0012088B"/>
    <w:rsid w:val="00120954"/>
    <w:rsid w:val="0013498B"/>
    <w:rsid w:val="00136AB1"/>
    <w:rsid w:val="00140BA9"/>
    <w:rsid w:val="00155892"/>
    <w:rsid w:val="00157263"/>
    <w:rsid w:val="00160852"/>
    <w:rsid w:val="001645A9"/>
    <w:rsid w:val="00164D48"/>
    <w:rsid w:val="00165D85"/>
    <w:rsid w:val="0016748A"/>
    <w:rsid w:val="00167572"/>
    <w:rsid w:val="00174295"/>
    <w:rsid w:val="001829FE"/>
    <w:rsid w:val="0018351F"/>
    <w:rsid w:val="00186E35"/>
    <w:rsid w:val="00191016"/>
    <w:rsid w:val="001A0696"/>
    <w:rsid w:val="001A320B"/>
    <w:rsid w:val="001A3CDA"/>
    <w:rsid w:val="001A488C"/>
    <w:rsid w:val="001A5570"/>
    <w:rsid w:val="001B0FA9"/>
    <w:rsid w:val="001B23CD"/>
    <w:rsid w:val="001B3B90"/>
    <w:rsid w:val="001B7B6E"/>
    <w:rsid w:val="001C1D0E"/>
    <w:rsid w:val="001C65C1"/>
    <w:rsid w:val="001D18EF"/>
    <w:rsid w:val="001D4B87"/>
    <w:rsid w:val="001D57DE"/>
    <w:rsid w:val="001D6B52"/>
    <w:rsid w:val="001D7590"/>
    <w:rsid w:val="001E3927"/>
    <w:rsid w:val="001E5B80"/>
    <w:rsid w:val="001E7073"/>
    <w:rsid w:val="001F007A"/>
    <w:rsid w:val="001F507D"/>
    <w:rsid w:val="001F68B9"/>
    <w:rsid w:val="00204421"/>
    <w:rsid w:val="002070EA"/>
    <w:rsid w:val="002111EB"/>
    <w:rsid w:val="00211B65"/>
    <w:rsid w:val="00216A87"/>
    <w:rsid w:val="00217D6D"/>
    <w:rsid w:val="002225CB"/>
    <w:rsid w:val="00223A87"/>
    <w:rsid w:val="00230E20"/>
    <w:rsid w:val="00231DD6"/>
    <w:rsid w:val="00241D7D"/>
    <w:rsid w:val="00242646"/>
    <w:rsid w:val="0024656F"/>
    <w:rsid w:val="00252FF5"/>
    <w:rsid w:val="00254A82"/>
    <w:rsid w:val="00255597"/>
    <w:rsid w:val="002577A5"/>
    <w:rsid w:val="00260168"/>
    <w:rsid w:val="00261401"/>
    <w:rsid w:val="002619BF"/>
    <w:rsid w:val="00263E9D"/>
    <w:rsid w:val="0026685C"/>
    <w:rsid w:val="00266E40"/>
    <w:rsid w:val="00267246"/>
    <w:rsid w:val="002675D7"/>
    <w:rsid w:val="002731E3"/>
    <w:rsid w:val="00282BD6"/>
    <w:rsid w:val="00293CB9"/>
    <w:rsid w:val="00293EC4"/>
    <w:rsid w:val="002963A3"/>
    <w:rsid w:val="002977F2"/>
    <w:rsid w:val="002A1069"/>
    <w:rsid w:val="002A7159"/>
    <w:rsid w:val="002A7982"/>
    <w:rsid w:val="002B17B7"/>
    <w:rsid w:val="002B53D9"/>
    <w:rsid w:val="002C3439"/>
    <w:rsid w:val="002C3741"/>
    <w:rsid w:val="002C41B4"/>
    <w:rsid w:val="002C5450"/>
    <w:rsid w:val="002C5BE5"/>
    <w:rsid w:val="002C77B5"/>
    <w:rsid w:val="002D362D"/>
    <w:rsid w:val="002D4B7A"/>
    <w:rsid w:val="002D6A53"/>
    <w:rsid w:val="002E2C7B"/>
    <w:rsid w:val="002E370F"/>
    <w:rsid w:val="002E4FD1"/>
    <w:rsid w:val="002F5FD7"/>
    <w:rsid w:val="0030731D"/>
    <w:rsid w:val="003113C7"/>
    <w:rsid w:val="0031240C"/>
    <w:rsid w:val="0031359D"/>
    <w:rsid w:val="00314138"/>
    <w:rsid w:val="00315BAA"/>
    <w:rsid w:val="0031653F"/>
    <w:rsid w:val="0032184E"/>
    <w:rsid w:val="00321CE5"/>
    <w:rsid w:val="0033625E"/>
    <w:rsid w:val="003404F7"/>
    <w:rsid w:val="003454EA"/>
    <w:rsid w:val="00345D30"/>
    <w:rsid w:val="00350B0D"/>
    <w:rsid w:val="00351A27"/>
    <w:rsid w:val="00354BB3"/>
    <w:rsid w:val="00357456"/>
    <w:rsid w:val="003609DF"/>
    <w:rsid w:val="00365EC2"/>
    <w:rsid w:val="00367AB4"/>
    <w:rsid w:val="00374277"/>
    <w:rsid w:val="00380336"/>
    <w:rsid w:val="00390DC8"/>
    <w:rsid w:val="0039321C"/>
    <w:rsid w:val="0039330A"/>
    <w:rsid w:val="003938D7"/>
    <w:rsid w:val="00393B93"/>
    <w:rsid w:val="00395DE5"/>
    <w:rsid w:val="00396CBF"/>
    <w:rsid w:val="00397AEA"/>
    <w:rsid w:val="003A334E"/>
    <w:rsid w:val="003A41C5"/>
    <w:rsid w:val="003A7FF0"/>
    <w:rsid w:val="003B3D0E"/>
    <w:rsid w:val="003C2AB2"/>
    <w:rsid w:val="003C5921"/>
    <w:rsid w:val="003C7AD7"/>
    <w:rsid w:val="003D032D"/>
    <w:rsid w:val="003D2E2B"/>
    <w:rsid w:val="003D3608"/>
    <w:rsid w:val="003D71C8"/>
    <w:rsid w:val="0040248B"/>
    <w:rsid w:val="00402B26"/>
    <w:rsid w:val="0040528C"/>
    <w:rsid w:val="00406781"/>
    <w:rsid w:val="00406941"/>
    <w:rsid w:val="00407229"/>
    <w:rsid w:val="00407513"/>
    <w:rsid w:val="00407D23"/>
    <w:rsid w:val="00414052"/>
    <w:rsid w:val="00414478"/>
    <w:rsid w:val="00416150"/>
    <w:rsid w:val="00416295"/>
    <w:rsid w:val="004163C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50B50"/>
    <w:rsid w:val="00454FC1"/>
    <w:rsid w:val="00460197"/>
    <w:rsid w:val="004620D5"/>
    <w:rsid w:val="00464176"/>
    <w:rsid w:val="004713B7"/>
    <w:rsid w:val="00472BB9"/>
    <w:rsid w:val="0047411E"/>
    <w:rsid w:val="00474CB1"/>
    <w:rsid w:val="00477EB6"/>
    <w:rsid w:val="0048069B"/>
    <w:rsid w:val="004830B0"/>
    <w:rsid w:val="0048385B"/>
    <w:rsid w:val="004868F1"/>
    <w:rsid w:val="004875A9"/>
    <w:rsid w:val="00490A2F"/>
    <w:rsid w:val="00494B2E"/>
    <w:rsid w:val="00495475"/>
    <w:rsid w:val="0049673C"/>
    <w:rsid w:val="004A1500"/>
    <w:rsid w:val="004A28C8"/>
    <w:rsid w:val="004A2E45"/>
    <w:rsid w:val="004A40B1"/>
    <w:rsid w:val="004A5CE6"/>
    <w:rsid w:val="004B1511"/>
    <w:rsid w:val="004B26DA"/>
    <w:rsid w:val="004B4877"/>
    <w:rsid w:val="004B6984"/>
    <w:rsid w:val="004B7950"/>
    <w:rsid w:val="004C4EC6"/>
    <w:rsid w:val="004C6B34"/>
    <w:rsid w:val="004C76E7"/>
    <w:rsid w:val="004D5500"/>
    <w:rsid w:val="004D6078"/>
    <w:rsid w:val="004D66BC"/>
    <w:rsid w:val="004D6CDA"/>
    <w:rsid w:val="004E16F7"/>
    <w:rsid w:val="004E6ACA"/>
    <w:rsid w:val="004E6DDD"/>
    <w:rsid w:val="004E7AAA"/>
    <w:rsid w:val="004F1DB8"/>
    <w:rsid w:val="004F3F2A"/>
    <w:rsid w:val="004F5A40"/>
    <w:rsid w:val="005004BC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1828"/>
    <w:rsid w:val="00534DE6"/>
    <w:rsid w:val="00542A0F"/>
    <w:rsid w:val="00546D8E"/>
    <w:rsid w:val="00553056"/>
    <w:rsid w:val="00553A89"/>
    <w:rsid w:val="00556FC1"/>
    <w:rsid w:val="00564126"/>
    <w:rsid w:val="0056524E"/>
    <w:rsid w:val="00565616"/>
    <w:rsid w:val="00565E02"/>
    <w:rsid w:val="005676FB"/>
    <w:rsid w:val="0057050E"/>
    <w:rsid w:val="00571171"/>
    <w:rsid w:val="00572085"/>
    <w:rsid w:val="00577B68"/>
    <w:rsid w:val="00581FAC"/>
    <w:rsid w:val="0058513F"/>
    <w:rsid w:val="005930D9"/>
    <w:rsid w:val="0059332D"/>
    <w:rsid w:val="00593EA5"/>
    <w:rsid w:val="005961AA"/>
    <w:rsid w:val="005A31AF"/>
    <w:rsid w:val="005A6EFF"/>
    <w:rsid w:val="005B1104"/>
    <w:rsid w:val="005B335D"/>
    <w:rsid w:val="005B4506"/>
    <w:rsid w:val="005B5502"/>
    <w:rsid w:val="005B5EDA"/>
    <w:rsid w:val="005B769C"/>
    <w:rsid w:val="005C44BB"/>
    <w:rsid w:val="005C49F5"/>
    <w:rsid w:val="005D05B8"/>
    <w:rsid w:val="005D119E"/>
    <w:rsid w:val="005D1964"/>
    <w:rsid w:val="005D7996"/>
    <w:rsid w:val="005E0446"/>
    <w:rsid w:val="005E177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156EB"/>
    <w:rsid w:val="00620285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54565"/>
    <w:rsid w:val="0065572B"/>
    <w:rsid w:val="0065737D"/>
    <w:rsid w:val="0066506B"/>
    <w:rsid w:val="00665251"/>
    <w:rsid w:val="00677373"/>
    <w:rsid w:val="00680D31"/>
    <w:rsid w:val="00681282"/>
    <w:rsid w:val="006827B8"/>
    <w:rsid w:val="0068460A"/>
    <w:rsid w:val="00695E6B"/>
    <w:rsid w:val="00695F50"/>
    <w:rsid w:val="006A26C7"/>
    <w:rsid w:val="006A281E"/>
    <w:rsid w:val="006A44DD"/>
    <w:rsid w:val="006B285B"/>
    <w:rsid w:val="006B299C"/>
    <w:rsid w:val="006B4C3E"/>
    <w:rsid w:val="006B5983"/>
    <w:rsid w:val="006B7B7F"/>
    <w:rsid w:val="006C0905"/>
    <w:rsid w:val="006C7837"/>
    <w:rsid w:val="006C7A6D"/>
    <w:rsid w:val="006D6D97"/>
    <w:rsid w:val="006D7417"/>
    <w:rsid w:val="006D7643"/>
    <w:rsid w:val="006E249C"/>
    <w:rsid w:val="006E3F19"/>
    <w:rsid w:val="006F35B9"/>
    <w:rsid w:val="006F768D"/>
    <w:rsid w:val="00707720"/>
    <w:rsid w:val="00712E64"/>
    <w:rsid w:val="007139FF"/>
    <w:rsid w:val="00714266"/>
    <w:rsid w:val="00716D95"/>
    <w:rsid w:val="0072008E"/>
    <w:rsid w:val="007214B2"/>
    <w:rsid w:val="00721713"/>
    <w:rsid w:val="00722ADD"/>
    <w:rsid w:val="0072557B"/>
    <w:rsid w:val="0072754E"/>
    <w:rsid w:val="00732269"/>
    <w:rsid w:val="00733C40"/>
    <w:rsid w:val="007362D5"/>
    <w:rsid w:val="00737216"/>
    <w:rsid w:val="00742D11"/>
    <w:rsid w:val="00743821"/>
    <w:rsid w:val="007439AB"/>
    <w:rsid w:val="007443F3"/>
    <w:rsid w:val="007509EC"/>
    <w:rsid w:val="00752344"/>
    <w:rsid w:val="007564C0"/>
    <w:rsid w:val="007611BF"/>
    <w:rsid w:val="007619AA"/>
    <w:rsid w:val="00763400"/>
    <w:rsid w:val="00773AE4"/>
    <w:rsid w:val="007775A7"/>
    <w:rsid w:val="00780C38"/>
    <w:rsid w:val="007834DA"/>
    <w:rsid w:val="00784736"/>
    <w:rsid w:val="00784D68"/>
    <w:rsid w:val="0079506D"/>
    <w:rsid w:val="007954F5"/>
    <w:rsid w:val="00797336"/>
    <w:rsid w:val="007A382A"/>
    <w:rsid w:val="007A53E6"/>
    <w:rsid w:val="007A7EFE"/>
    <w:rsid w:val="007B16EC"/>
    <w:rsid w:val="007B1998"/>
    <w:rsid w:val="007B2464"/>
    <w:rsid w:val="007B24A4"/>
    <w:rsid w:val="007B612F"/>
    <w:rsid w:val="007C643A"/>
    <w:rsid w:val="007D046E"/>
    <w:rsid w:val="007D0C12"/>
    <w:rsid w:val="007D0F06"/>
    <w:rsid w:val="007D55FD"/>
    <w:rsid w:val="007E1B7C"/>
    <w:rsid w:val="007E1B95"/>
    <w:rsid w:val="007E2ABD"/>
    <w:rsid w:val="007E4D32"/>
    <w:rsid w:val="007E55B6"/>
    <w:rsid w:val="007E66CE"/>
    <w:rsid w:val="007E78E1"/>
    <w:rsid w:val="007F3FAD"/>
    <w:rsid w:val="007F52BA"/>
    <w:rsid w:val="007F6310"/>
    <w:rsid w:val="00800F77"/>
    <w:rsid w:val="0081040F"/>
    <w:rsid w:val="00814C0F"/>
    <w:rsid w:val="008168B6"/>
    <w:rsid w:val="008174F0"/>
    <w:rsid w:val="008211F9"/>
    <w:rsid w:val="008400F4"/>
    <w:rsid w:val="008404A4"/>
    <w:rsid w:val="0084064A"/>
    <w:rsid w:val="0084139A"/>
    <w:rsid w:val="00843219"/>
    <w:rsid w:val="00847FE3"/>
    <w:rsid w:val="008520B8"/>
    <w:rsid w:val="008523BF"/>
    <w:rsid w:val="00852AA0"/>
    <w:rsid w:val="008530FA"/>
    <w:rsid w:val="00854923"/>
    <w:rsid w:val="008578AD"/>
    <w:rsid w:val="008607D0"/>
    <w:rsid w:val="00861146"/>
    <w:rsid w:val="00870D44"/>
    <w:rsid w:val="00884217"/>
    <w:rsid w:val="00886CE0"/>
    <w:rsid w:val="00894F85"/>
    <w:rsid w:val="00896341"/>
    <w:rsid w:val="008A07F7"/>
    <w:rsid w:val="008A35E5"/>
    <w:rsid w:val="008A51CD"/>
    <w:rsid w:val="008A5E43"/>
    <w:rsid w:val="008B0F04"/>
    <w:rsid w:val="008B1139"/>
    <w:rsid w:val="008B5F1E"/>
    <w:rsid w:val="008C53DD"/>
    <w:rsid w:val="008C6E04"/>
    <w:rsid w:val="008D0822"/>
    <w:rsid w:val="008D34D1"/>
    <w:rsid w:val="008E2992"/>
    <w:rsid w:val="008E416A"/>
    <w:rsid w:val="008F23BC"/>
    <w:rsid w:val="008F4453"/>
    <w:rsid w:val="008F779F"/>
    <w:rsid w:val="00901344"/>
    <w:rsid w:val="0090562C"/>
    <w:rsid w:val="00913417"/>
    <w:rsid w:val="00914ED1"/>
    <w:rsid w:val="00915B65"/>
    <w:rsid w:val="00926871"/>
    <w:rsid w:val="00930516"/>
    <w:rsid w:val="00930D5E"/>
    <w:rsid w:val="009312BF"/>
    <w:rsid w:val="00931769"/>
    <w:rsid w:val="00933942"/>
    <w:rsid w:val="009339F7"/>
    <w:rsid w:val="00946EA6"/>
    <w:rsid w:val="0095158D"/>
    <w:rsid w:val="009515D8"/>
    <w:rsid w:val="00955129"/>
    <w:rsid w:val="009672EB"/>
    <w:rsid w:val="009712C7"/>
    <w:rsid w:val="00971C96"/>
    <w:rsid w:val="00972721"/>
    <w:rsid w:val="00986CC6"/>
    <w:rsid w:val="00994406"/>
    <w:rsid w:val="009A7E1E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1D32"/>
    <w:rsid w:val="00A02228"/>
    <w:rsid w:val="00A03D7F"/>
    <w:rsid w:val="00A061BF"/>
    <w:rsid w:val="00A14665"/>
    <w:rsid w:val="00A311CB"/>
    <w:rsid w:val="00A34D3C"/>
    <w:rsid w:val="00A373B9"/>
    <w:rsid w:val="00A43160"/>
    <w:rsid w:val="00A46C37"/>
    <w:rsid w:val="00A54787"/>
    <w:rsid w:val="00A5625B"/>
    <w:rsid w:val="00A61733"/>
    <w:rsid w:val="00A61839"/>
    <w:rsid w:val="00A67678"/>
    <w:rsid w:val="00A7387D"/>
    <w:rsid w:val="00A74C66"/>
    <w:rsid w:val="00A80B4B"/>
    <w:rsid w:val="00A83C9A"/>
    <w:rsid w:val="00A85952"/>
    <w:rsid w:val="00A85C77"/>
    <w:rsid w:val="00A91EF8"/>
    <w:rsid w:val="00A93CCB"/>
    <w:rsid w:val="00A96906"/>
    <w:rsid w:val="00A96B3F"/>
    <w:rsid w:val="00A96F35"/>
    <w:rsid w:val="00AA1F30"/>
    <w:rsid w:val="00AA240A"/>
    <w:rsid w:val="00AA635F"/>
    <w:rsid w:val="00AA63AA"/>
    <w:rsid w:val="00AB1B05"/>
    <w:rsid w:val="00AB3965"/>
    <w:rsid w:val="00AB49BE"/>
    <w:rsid w:val="00AB61B2"/>
    <w:rsid w:val="00AC095A"/>
    <w:rsid w:val="00AD1CA2"/>
    <w:rsid w:val="00AD2A56"/>
    <w:rsid w:val="00AD46F8"/>
    <w:rsid w:val="00AD4A73"/>
    <w:rsid w:val="00AD7E30"/>
    <w:rsid w:val="00AE3188"/>
    <w:rsid w:val="00AE3BE2"/>
    <w:rsid w:val="00AE5430"/>
    <w:rsid w:val="00AE5AC4"/>
    <w:rsid w:val="00AE6FA2"/>
    <w:rsid w:val="00AF0A22"/>
    <w:rsid w:val="00AF3744"/>
    <w:rsid w:val="00AF395E"/>
    <w:rsid w:val="00B020DF"/>
    <w:rsid w:val="00B06D4F"/>
    <w:rsid w:val="00B10C96"/>
    <w:rsid w:val="00B10CAC"/>
    <w:rsid w:val="00B147D4"/>
    <w:rsid w:val="00B31C04"/>
    <w:rsid w:val="00B361C7"/>
    <w:rsid w:val="00B370F3"/>
    <w:rsid w:val="00B371FD"/>
    <w:rsid w:val="00B45422"/>
    <w:rsid w:val="00B51ED7"/>
    <w:rsid w:val="00B56FF0"/>
    <w:rsid w:val="00B61A40"/>
    <w:rsid w:val="00B66909"/>
    <w:rsid w:val="00B67A1E"/>
    <w:rsid w:val="00B750B3"/>
    <w:rsid w:val="00B7637D"/>
    <w:rsid w:val="00B83C00"/>
    <w:rsid w:val="00B8536F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5E6"/>
    <w:rsid w:val="00BE770D"/>
    <w:rsid w:val="00BE7ACE"/>
    <w:rsid w:val="00BF0AB0"/>
    <w:rsid w:val="00BF170C"/>
    <w:rsid w:val="00BF313B"/>
    <w:rsid w:val="00BF40BC"/>
    <w:rsid w:val="00BF42B0"/>
    <w:rsid w:val="00BF505C"/>
    <w:rsid w:val="00BF719C"/>
    <w:rsid w:val="00BF75E5"/>
    <w:rsid w:val="00C00CA4"/>
    <w:rsid w:val="00C01EA0"/>
    <w:rsid w:val="00C05745"/>
    <w:rsid w:val="00C05B1C"/>
    <w:rsid w:val="00C067BB"/>
    <w:rsid w:val="00C07E82"/>
    <w:rsid w:val="00C1106E"/>
    <w:rsid w:val="00C13C8E"/>
    <w:rsid w:val="00C14F63"/>
    <w:rsid w:val="00C1729D"/>
    <w:rsid w:val="00C2366D"/>
    <w:rsid w:val="00C26797"/>
    <w:rsid w:val="00C32997"/>
    <w:rsid w:val="00C32D50"/>
    <w:rsid w:val="00C34670"/>
    <w:rsid w:val="00C420BE"/>
    <w:rsid w:val="00C45DEC"/>
    <w:rsid w:val="00C46824"/>
    <w:rsid w:val="00C46D22"/>
    <w:rsid w:val="00C47F29"/>
    <w:rsid w:val="00C60F77"/>
    <w:rsid w:val="00C628D3"/>
    <w:rsid w:val="00C6328E"/>
    <w:rsid w:val="00C65CA6"/>
    <w:rsid w:val="00C73267"/>
    <w:rsid w:val="00C760BE"/>
    <w:rsid w:val="00C76EC8"/>
    <w:rsid w:val="00C803EB"/>
    <w:rsid w:val="00C82B21"/>
    <w:rsid w:val="00C86308"/>
    <w:rsid w:val="00C9244B"/>
    <w:rsid w:val="00C9278F"/>
    <w:rsid w:val="00C94481"/>
    <w:rsid w:val="00C97AB5"/>
    <w:rsid w:val="00CA3CFF"/>
    <w:rsid w:val="00CA3FB4"/>
    <w:rsid w:val="00CB3E41"/>
    <w:rsid w:val="00CC0A09"/>
    <w:rsid w:val="00CC6ED6"/>
    <w:rsid w:val="00CD10FC"/>
    <w:rsid w:val="00CD5A51"/>
    <w:rsid w:val="00CD7867"/>
    <w:rsid w:val="00CE0EC9"/>
    <w:rsid w:val="00CE19E7"/>
    <w:rsid w:val="00CE20CD"/>
    <w:rsid w:val="00CE31C1"/>
    <w:rsid w:val="00CE3726"/>
    <w:rsid w:val="00CF198D"/>
    <w:rsid w:val="00CF56F2"/>
    <w:rsid w:val="00CF7840"/>
    <w:rsid w:val="00D000ED"/>
    <w:rsid w:val="00D0454C"/>
    <w:rsid w:val="00D12205"/>
    <w:rsid w:val="00D13EE6"/>
    <w:rsid w:val="00D217B4"/>
    <w:rsid w:val="00D23C7D"/>
    <w:rsid w:val="00D3103E"/>
    <w:rsid w:val="00D32863"/>
    <w:rsid w:val="00D33A26"/>
    <w:rsid w:val="00D33AC3"/>
    <w:rsid w:val="00D40300"/>
    <w:rsid w:val="00D40A21"/>
    <w:rsid w:val="00D42B89"/>
    <w:rsid w:val="00D44CBF"/>
    <w:rsid w:val="00D50B37"/>
    <w:rsid w:val="00D50CAA"/>
    <w:rsid w:val="00D522BF"/>
    <w:rsid w:val="00D529F9"/>
    <w:rsid w:val="00D53932"/>
    <w:rsid w:val="00D61C39"/>
    <w:rsid w:val="00D62322"/>
    <w:rsid w:val="00D674AC"/>
    <w:rsid w:val="00D70846"/>
    <w:rsid w:val="00D73AE8"/>
    <w:rsid w:val="00D76816"/>
    <w:rsid w:val="00D77424"/>
    <w:rsid w:val="00D865B3"/>
    <w:rsid w:val="00D91FFB"/>
    <w:rsid w:val="00D941E7"/>
    <w:rsid w:val="00D97DC9"/>
    <w:rsid w:val="00D97F48"/>
    <w:rsid w:val="00DA2864"/>
    <w:rsid w:val="00DA5AEE"/>
    <w:rsid w:val="00DA7099"/>
    <w:rsid w:val="00DA7193"/>
    <w:rsid w:val="00DA74B3"/>
    <w:rsid w:val="00DA7EB3"/>
    <w:rsid w:val="00DC14C1"/>
    <w:rsid w:val="00DC2239"/>
    <w:rsid w:val="00DC40F0"/>
    <w:rsid w:val="00DD0909"/>
    <w:rsid w:val="00DE15A2"/>
    <w:rsid w:val="00DE340E"/>
    <w:rsid w:val="00DF7237"/>
    <w:rsid w:val="00E048E5"/>
    <w:rsid w:val="00E07E56"/>
    <w:rsid w:val="00E10655"/>
    <w:rsid w:val="00E10F0A"/>
    <w:rsid w:val="00E1165D"/>
    <w:rsid w:val="00E117AB"/>
    <w:rsid w:val="00E13137"/>
    <w:rsid w:val="00E14555"/>
    <w:rsid w:val="00E1486C"/>
    <w:rsid w:val="00E14C03"/>
    <w:rsid w:val="00E20F95"/>
    <w:rsid w:val="00E22566"/>
    <w:rsid w:val="00E23509"/>
    <w:rsid w:val="00E2522E"/>
    <w:rsid w:val="00E260E7"/>
    <w:rsid w:val="00E36D2D"/>
    <w:rsid w:val="00E454AF"/>
    <w:rsid w:val="00E537AC"/>
    <w:rsid w:val="00E61CC9"/>
    <w:rsid w:val="00E6526E"/>
    <w:rsid w:val="00E6640D"/>
    <w:rsid w:val="00E73503"/>
    <w:rsid w:val="00E75E17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B5DF6"/>
    <w:rsid w:val="00EC247A"/>
    <w:rsid w:val="00EC322E"/>
    <w:rsid w:val="00ED31CA"/>
    <w:rsid w:val="00EE4FD7"/>
    <w:rsid w:val="00EE5DA0"/>
    <w:rsid w:val="00EF1AC6"/>
    <w:rsid w:val="00EF21B7"/>
    <w:rsid w:val="00F026DD"/>
    <w:rsid w:val="00F04410"/>
    <w:rsid w:val="00F0474B"/>
    <w:rsid w:val="00F07244"/>
    <w:rsid w:val="00F077F1"/>
    <w:rsid w:val="00F11ADC"/>
    <w:rsid w:val="00F141BA"/>
    <w:rsid w:val="00F2095E"/>
    <w:rsid w:val="00F21CE2"/>
    <w:rsid w:val="00F22CB6"/>
    <w:rsid w:val="00F24296"/>
    <w:rsid w:val="00F25D71"/>
    <w:rsid w:val="00F2667F"/>
    <w:rsid w:val="00F3151F"/>
    <w:rsid w:val="00F37559"/>
    <w:rsid w:val="00F400C4"/>
    <w:rsid w:val="00F41A90"/>
    <w:rsid w:val="00F457A7"/>
    <w:rsid w:val="00F51282"/>
    <w:rsid w:val="00F62784"/>
    <w:rsid w:val="00F62DA5"/>
    <w:rsid w:val="00F64C3F"/>
    <w:rsid w:val="00F71033"/>
    <w:rsid w:val="00F71FA3"/>
    <w:rsid w:val="00F7251F"/>
    <w:rsid w:val="00F81F39"/>
    <w:rsid w:val="00F82515"/>
    <w:rsid w:val="00F82C87"/>
    <w:rsid w:val="00F91850"/>
    <w:rsid w:val="00F96DDE"/>
    <w:rsid w:val="00FA07BC"/>
    <w:rsid w:val="00FA22BA"/>
    <w:rsid w:val="00FA2FB2"/>
    <w:rsid w:val="00FB34A5"/>
    <w:rsid w:val="00FC2F1E"/>
    <w:rsid w:val="00FC51A2"/>
    <w:rsid w:val="00FC5F5B"/>
    <w:rsid w:val="00FC6627"/>
    <w:rsid w:val="00FC7A15"/>
    <w:rsid w:val="00FC7FBB"/>
    <w:rsid w:val="00FD5FA6"/>
    <w:rsid w:val="00FD6139"/>
    <w:rsid w:val="00FE1226"/>
    <w:rsid w:val="00FE1843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402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475</cp:revision>
  <cp:lastPrinted>2019-03-28T06:49:00Z</cp:lastPrinted>
  <dcterms:created xsi:type="dcterms:W3CDTF">2020-06-09T09:52:00Z</dcterms:created>
  <dcterms:modified xsi:type="dcterms:W3CDTF">2026-02-05T15:36:00Z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